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2815" w14:textId="0D79F06B" w:rsidR="00776F98" w:rsidRPr="0083288C" w:rsidRDefault="0083288C" w:rsidP="0083288C">
      <w:pPr>
        <w:jc w:val="center"/>
        <w:rPr>
          <w:rFonts w:ascii="Constantia" w:hAnsi="Constantia"/>
          <w:b/>
          <w:bCs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>IMAM HUSAYN</w:t>
      </w:r>
    </w:p>
    <w:p w14:paraId="2BFCAA0E" w14:textId="15311607" w:rsidR="0083288C" w:rsidRPr="0083288C" w:rsidRDefault="0083288C" w:rsidP="0083288C">
      <w:pPr>
        <w:jc w:val="center"/>
        <w:rPr>
          <w:rFonts w:ascii="Constantia" w:hAnsi="Constantia"/>
          <w:b/>
          <w:bCs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 xml:space="preserve">(by Abbas Abdul Latif) </w:t>
      </w:r>
    </w:p>
    <w:p w14:paraId="43BF1E37" w14:textId="77777777" w:rsidR="0083288C" w:rsidRPr="0083288C" w:rsidRDefault="0083288C" w:rsidP="0083288C">
      <w:pPr>
        <w:jc w:val="center"/>
        <w:rPr>
          <w:rFonts w:ascii="Constantia" w:hAnsi="Constantia"/>
          <w:b/>
          <w:bCs/>
          <w:sz w:val="23"/>
          <w:szCs w:val="23"/>
        </w:rPr>
      </w:pPr>
    </w:p>
    <w:p w14:paraId="3D018F28" w14:textId="247D0F5A" w:rsidR="0083288C" w:rsidRP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 xml:space="preserve">Performer’s Intro: </w:t>
      </w:r>
      <w:r w:rsidRPr="0083288C">
        <w:rPr>
          <w:rFonts w:ascii="Constantia" w:hAnsi="Constantia"/>
          <w:sz w:val="23"/>
          <w:szCs w:val="23"/>
        </w:rPr>
        <w:t xml:space="preserve">The name of this track is </w:t>
      </w:r>
      <w:r w:rsidRPr="0083288C">
        <w:rPr>
          <w:rFonts w:ascii="Constantia" w:hAnsi="Constantia"/>
          <w:i/>
          <w:iCs/>
          <w:sz w:val="23"/>
          <w:szCs w:val="23"/>
        </w:rPr>
        <w:t xml:space="preserve">Imam Husayn. </w:t>
      </w:r>
      <w:r w:rsidRPr="0083288C">
        <w:rPr>
          <w:rFonts w:ascii="Constantia" w:hAnsi="Constantia"/>
          <w:sz w:val="23"/>
          <w:szCs w:val="23"/>
        </w:rPr>
        <w:t xml:space="preserve">It’s dedicated to Imam Husayn, written by Abbas Abdul Latif. </w:t>
      </w:r>
    </w:p>
    <w:p w14:paraId="02791AF8" w14:textId="77777777" w:rsidR="0083288C" w:rsidRPr="0083288C" w:rsidRDefault="0083288C" w:rsidP="0083288C">
      <w:pPr>
        <w:jc w:val="both"/>
        <w:rPr>
          <w:rFonts w:ascii="Constantia" w:hAnsi="Constantia"/>
          <w:sz w:val="23"/>
          <w:szCs w:val="23"/>
        </w:rPr>
      </w:pPr>
    </w:p>
    <w:p w14:paraId="23D69463" w14:textId="3C58AD34" w:rsidR="0083288C" w:rsidRP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>CHORUS</w:t>
      </w:r>
      <w:r w:rsidRPr="0083288C">
        <w:rPr>
          <w:rFonts w:ascii="Constantia" w:hAnsi="Constantia"/>
          <w:sz w:val="23"/>
          <w:szCs w:val="23"/>
        </w:rPr>
        <w:t>:</w:t>
      </w:r>
    </w:p>
    <w:p w14:paraId="6F871306" w14:textId="3B9D567A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Imam Husayn (x16) </w:t>
      </w:r>
    </w:p>
    <w:p w14:paraId="126AA99C" w14:textId="77777777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</w:p>
    <w:p w14:paraId="1FF6D4F8" w14:textId="58FD6633" w:rsidR="0083288C" w:rsidRPr="0083288C" w:rsidRDefault="0083288C" w:rsidP="0083288C">
      <w:pPr>
        <w:jc w:val="both"/>
        <w:rPr>
          <w:rFonts w:ascii="Constantia" w:hAnsi="Constantia"/>
          <w:b/>
          <w:bCs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 xml:space="preserve">VERSE 1: </w:t>
      </w:r>
    </w:p>
    <w:p w14:paraId="0A4FDAA4" w14:textId="0F012ADF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The Imam fought against corruption </w:t>
      </w:r>
    </w:p>
    <w:p w14:paraId="4D182EE4" w14:textId="2AD42D70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He sacrificed his life for this religion </w:t>
      </w:r>
    </w:p>
    <w:p w14:paraId="027B30E0" w14:textId="6E97911E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He stood up and fought against the tyranny </w:t>
      </w:r>
    </w:p>
    <w:p w14:paraId="7031B732" w14:textId="0BB4379C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And in return they killed his family </w:t>
      </w:r>
    </w:p>
    <w:p w14:paraId="17C73BE9" w14:textId="65F60356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Ali Asghar just a little baby </w:t>
      </w:r>
    </w:p>
    <w:p w14:paraId="354F07D4" w14:textId="45AA66CE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They shot a big arrow through his tender body </w:t>
      </w:r>
    </w:p>
    <w:p w14:paraId="1225C460" w14:textId="5718F145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I’m saying it again it leaves me in pain </w:t>
      </w:r>
    </w:p>
    <w:p w14:paraId="034BF045" w14:textId="579D43B1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But everyday my heart beats Husayn </w:t>
      </w:r>
    </w:p>
    <w:p w14:paraId="233A1251" w14:textId="77777777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</w:p>
    <w:p w14:paraId="6D8FBA0A" w14:textId="77777777" w:rsidR="0083288C" w:rsidRP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>CHORUS</w:t>
      </w:r>
      <w:r w:rsidRPr="0083288C">
        <w:rPr>
          <w:rFonts w:ascii="Constantia" w:hAnsi="Constantia"/>
          <w:sz w:val="23"/>
          <w:szCs w:val="23"/>
        </w:rPr>
        <w:t>:</w:t>
      </w:r>
    </w:p>
    <w:p w14:paraId="3DE10A58" w14:textId="46A89E89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Imam Husayn (</w:t>
      </w:r>
      <w:r>
        <w:rPr>
          <w:rFonts w:ascii="Constantia" w:hAnsi="Constantia"/>
          <w:sz w:val="23"/>
          <w:szCs w:val="23"/>
        </w:rPr>
        <w:t>x8</w:t>
      </w:r>
      <w:r>
        <w:rPr>
          <w:rFonts w:ascii="Constantia" w:hAnsi="Constantia"/>
          <w:sz w:val="23"/>
          <w:szCs w:val="23"/>
        </w:rPr>
        <w:t xml:space="preserve">) </w:t>
      </w:r>
    </w:p>
    <w:p w14:paraId="23F834B8" w14:textId="77777777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</w:p>
    <w:p w14:paraId="3F293202" w14:textId="53EAC6D5" w:rsidR="0083288C" w:rsidRPr="0083288C" w:rsidRDefault="0083288C" w:rsidP="0083288C">
      <w:pPr>
        <w:jc w:val="both"/>
        <w:rPr>
          <w:rFonts w:ascii="Constantia" w:hAnsi="Constantia"/>
          <w:b/>
          <w:bCs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 xml:space="preserve">VERSE 2: </w:t>
      </w:r>
    </w:p>
    <w:p w14:paraId="1167D987" w14:textId="3900345B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Yazid and Shimr and the rest of the evil </w:t>
      </w:r>
    </w:p>
    <w:p w14:paraId="152A7447" w14:textId="6CF57F29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You will burn for killing Allah’s people </w:t>
      </w:r>
    </w:p>
    <w:p w14:paraId="2775AA91" w14:textId="78025585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Look at the wicked things that you do</w:t>
      </w:r>
    </w:p>
    <w:p w14:paraId="356E852B" w14:textId="5BD65C3B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You even cut off the arms of Abbas too </w:t>
      </w:r>
    </w:p>
    <w:p w14:paraId="2B70387E" w14:textId="4A0F1FC7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He just went to get a little bit of water </w:t>
      </w:r>
    </w:p>
    <w:p w14:paraId="3FD9DD27" w14:textId="1E18ACB3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For the children crying, Baby Sakinah </w:t>
      </w:r>
    </w:p>
    <w:p w14:paraId="05614205" w14:textId="74241663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I’m saying it again it leaves me in pain </w:t>
      </w:r>
    </w:p>
    <w:p w14:paraId="503D38C5" w14:textId="4D3DACDD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But everyday my heart beats Husayn</w:t>
      </w:r>
    </w:p>
    <w:p w14:paraId="50305375" w14:textId="77777777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</w:p>
    <w:p w14:paraId="5D53014E" w14:textId="77777777" w:rsidR="0083288C" w:rsidRP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>CHORUS</w:t>
      </w:r>
      <w:r w:rsidRPr="0083288C">
        <w:rPr>
          <w:rFonts w:ascii="Constantia" w:hAnsi="Constantia"/>
          <w:sz w:val="23"/>
          <w:szCs w:val="23"/>
        </w:rPr>
        <w:t>:</w:t>
      </w:r>
    </w:p>
    <w:p w14:paraId="5465ED9E" w14:textId="04F4B8ED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Imam Husayn </w:t>
      </w:r>
      <w:r>
        <w:rPr>
          <w:rFonts w:ascii="Constantia" w:hAnsi="Constantia"/>
          <w:sz w:val="23"/>
          <w:szCs w:val="23"/>
        </w:rPr>
        <w:t>(x8</w:t>
      </w:r>
      <w:r>
        <w:rPr>
          <w:rFonts w:ascii="Constantia" w:hAnsi="Constantia"/>
          <w:sz w:val="23"/>
          <w:szCs w:val="23"/>
        </w:rPr>
        <w:t xml:space="preserve">) </w:t>
      </w:r>
    </w:p>
    <w:p w14:paraId="0ABF05ED" w14:textId="77777777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</w:p>
    <w:p w14:paraId="18FAEE2C" w14:textId="1451911E" w:rsidR="0083288C" w:rsidRPr="0083288C" w:rsidRDefault="0083288C" w:rsidP="0083288C">
      <w:pPr>
        <w:jc w:val="both"/>
        <w:rPr>
          <w:rFonts w:ascii="Constantia" w:hAnsi="Constantia"/>
          <w:b/>
          <w:bCs/>
          <w:sz w:val="23"/>
          <w:szCs w:val="23"/>
        </w:rPr>
      </w:pPr>
      <w:r>
        <w:rPr>
          <w:rFonts w:ascii="Constantia" w:hAnsi="Constantia"/>
          <w:b/>
          <w:bCs/>
          <w:sz w:val="23"/>
          <w:szCs w:val="23"/>
        </w:rPr>
        <w:t xml:space="preserve">REFRAIN: </w:t>
      </w:r>
      <w:r w:rsidRPr="0083288C">
        <w:rPr>
          <w:rFonts w:ascii="Constantia" w:hAnsi="Constantia"/>
          <w:b/>
          <w:bCs/>
          <w:sz w:val="23"/>
          <w:szCs w:val="23"/>
        </w:rPr>
        <w:t xml:space="preserve"> </w:t>
      </w:r>
    </w:p>
    <w:p w14:paraId="34DB175E" w14:textId="515B914D" w:rsidR="0083288C" w:rsidRDefault="0083288C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Ya Mawla, Hayder Husayn! </w:t>
      </w:r>
      <w:r w:rsidR="00A57E67">
        <w:rPr>
          <w:rFonts w:ascii="Constantia" w:hAnsi="Constantia"/>
          <w:sz w:val="23"/>
          <w:szCs w:val="23"/>
        </w:rPr>
        <w:t xml:space="preserve">(x4) </w:t>
      </w:r>
    </w:p>
    <w:p w14:paraId="0834AD81" w14:textId="77777777" w:rsidR="00A57E67" w:rsidRDefault="00A57E67" w:rsidP="0083288C">
      <w:pPr>
        <w:jc w:val="both"/>
        <w:rPr>
          <w:rFonts w:ascii="Constantia" w:hAnsi="Constantia"/>
          <w:sz w:val="23"/>
          <w:szCs w:val="23"/>
        </w:rPr>
      </w:pPr>
    </w:p>
    <w:p w14:paraId="1E0A6367" w14:textId="75BD65FD" w:rsidR="00A57E67" w:rsidRPr="00A57E67" w:rsidRDefault="00A57E67" w:rsidP="0083288C">
      <w:pPr>
        <w:jc w:val="both"/>
        <w:rPr>
          <w:rFonts w:ascii="Constantia" w:hAnsi="Constantia"/>
          <w:b/>
          <w:bCs/>
          <w:sz w:val="23"/>
          <w:szCs w:val="23"/>
        </w:rPr>
      </w:pPr>
      <w:r w:rsidRPr="00A57E67">
        <w:rPr>
          <w:rFonts w:ascii="Constantia" w:hAnsi="Constantia"/>
          <w:b/>
          <w:bCs/>
          <w:sz w:val="23"/>
          <w:szCs w:val="23"/>
        </w:rPr>
        <w:t xml:space="preserve">VERSE 3: </w:t>
      </w:r>
    </w:p>
    <w:p w14:paraId="2B357D6C" w14:textId="75F62D87" w:rsidR="00A57E67" w:rsidRDefault="00A57E67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The Holy Imam was no ordinary man </w:t>
      </w:r>
    </w:p>
    <w:p w14:paraId="5CFB716D" w14:textId="466E5763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He sacrificed his life for the revolution </w:t>
      </w:r>
    </w:p>
    <w:p w14:paraId="39822FFF" w14:textId="61E017B2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He roared like a lion in Karbala </w:t>
      </w:r>
    </w:p>
    <w:p w14:paraId="4B552C20" w14:textId="06391E89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 brave warrior just like his father </w:t>
      </w:r>
    </w:p>
    <w:p w14:paraId="547084FD" w14:textId="08ABBCCB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Twenty thousand against seventy-two </w:t>
      </w:r>
    </w:p>
    <w:p w14:paraId="3DF93000" w14:textId="40E6651F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They even killed all the babies too </w:t>
      </w:r>
    </w:p>
    <w:p w14:paraId="795466B0" w14:textId="77777777" w:rsidR="00D90373" w:rsidRDefault="00D90373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I’m saying it again it leaves me in pain </w:t>
      </w:r>
    </w:p>
    <w:p w14:paraId="35F4629A" w14:textId="77777777" w:rsidR="00D90373" w:rsidRDefault="00D90373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lastRenderedPageBreak/>
        <w:t>But everyday my heart beats Husayn</w:t>
      </w:r>
    </w:p>
    <w:p w14:paraId="423D7777" w14:textId="77777777" w:rsidR="00D90373" w:rsidRDefault="00D90373" w:rsidP="00D90373">
      <w:pPr>
        <w:jc w:val="both"/>
        <w:rPr>
          <w:rFonts w:ascii="Constantia" w:hAnsi="Constantia"/>
          <w:sz w:val="23"/>
          <w:szCs w:val="23"/>
        </w:rPr>
      </w:pPr>
    </w:p>
    <w:p w14:paraId="5EA10C5B" w14:textId="77777777" w:rsidR="00D90373" w:rsidRPr="0083288C" w:rsidRDefault="00D90373" w:rsidP="00D90373">
      <w:pPr>
        <w:jc w:val="both"/>
        <w:rPr>
          <w:rFonts w:ascii="Constantia" w:hAnsi="Constantia"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>CHORUS</w:t>
      </w:r>
      <w:r w:rsidRPr="0083288C">
        <w:rPr>
          <w:rFonts w:ascii="Constantia" w:hAnsi="Constantia"/>
          <w:sz w:val="23"/>
          <w:szCs w:val="23"/>
        </w:rPr>
        <w:t>:</w:t>
      </w:r>
    </w:p>
    <w:p w14:paraId="6363D91F" w14:textId="77777777" w:rsidR="00D90373" w:rsidRDefault="00D90373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Imam Husayn (x8) </w:t>
      </w:r>
    </w:p>
    <w:p w14:paraId="30CDB4E2" w14:textId="77777777" w:rsidR="00D90373" w:rsidRDefault="00D90373" w:rsidP="00D90373">
      <w:pPr>
        <w:jc w:val="both"/>
        <w:rPr>
          <w:rFonts w:ascii="Constantia" w:hAnsi="Constantia"/>
          <w:sz w:val="23"/>
          <w:szCs w:val="23"/>
        </w:rPr>
      </w:pPr>
    </w:p>
    <w:p w14:paraId="6EA88A8D" w14:textId="12F8928C" w:rsidR="00D90373" w:rsidRPr="00D90373" w:rsidRDefault="00D90373" w:rsidP="0083288C">
      <w:pPr>
        <w:jc w:val="both"/>
        <w:rPr>
          <w:rFonts w:ascii="Constantia" w:hAnsi="Constantia"/>
          <w:b/>
          <w:bCs/>
          <w:sz w:val="23"/>
          <w:szCs w:val="23"/>
        </w:rPr>
      </w:pPr>
      <w:r w:rsidRPr="00D90373">
        <w:rPr>
          <w:rFonts w:ascii="Constantia" w:hAnsi="Constantia"/>
          <w:b/>
          <w:bCs/>
          <w:sz w:val="23"/>
          <w:szCs w:val="23"/>
        </w:rPr>
        <w:t xml:space="preserve">VERSE 4: </w:t>
      </w:r>
    </w:p>
    <w:p w14:paraId="5136F1D9" w14:textId="77777777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The wicked tyrants stuck his head on a spear </w:t>
      </w:r>
    </w:p>
    <w:p w14:paraId="19678611" w14:textId="77777777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And he recited Qur’an for all to hear </w:t>
      </w:r>
    </w:p>
    <w:p w14:paraId="4F9F9013" w14:textId="57BB5CB3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The sands were covered in his precious blood </w:t>
      </w:r>
    </w:p>
    <w:p w14:paraId="3920608A" w14:textId="4AD69C6C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Bless his family like the Night of Qadr </w:t>
      </w:r>
    </w:p>
    <w:p w14:paraId="5DA99409" w14:textId="7C546468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How could they do this to this blessed man </w:t>
      </w:r>
    </w:p>
    <w:p w14:paraId="3B9DF0B9" w14:textId="7FABF168" w:rsidR="00D90373" w:rsidRDefault="00D90373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How could they treat you this way, Oh Imam! </w:t>
      </w:r>
    </w:p>
    <w:p w14:paraId="7F1FA972" w14:textId="77777777" w:rsidR="00D90373" w:rsidRDefault="00D90373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I’m saying it again it leaves me in pain </w:t>
      </w:r>
    </w:p>
    <w:p w14:paraId="10B0704E" w14:textId="30BA2933" w:rsidR="00D90373" w:rsidRPr="00D90373" w:rsidRDefault="00D90373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But everyday my heart beats Husayn</w:t>
      </w:r>
    </w:p>
    <w:p w14:paraId="02CEB7C0" w14:textId="77777777" w:rsidR="00D90373" w:rsidRDefault="00D90373" w:rsidP="00D90373">
      <w:pPr>
        <w:jc w:val="both"/>
        <w:rPr>
          <w:rFonts w:ascii="Constantia" w:hAnsi="Constantia"/>
          <w:b/>
          <w:bCs/>
          <w:sz w:val="23"/>
          <w:szCs w:val="23"/>
        </w:rPr>
      </w:pPr>
    </w:p>
    <w:p w14:paraId="37B995D4" w14:textId="5BD12D96" w:rsidR="00D90373" w:rsidRPr="0083288C" w:rsidRDefault="00D90373" w:rsidP="00D90373">
      <w:pPr>
        <w:jc w:val="both"/>
        <w:rPr>
          <w:rFonts w:ascii="Constantia" w:hAnsi="Constantia"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>CHORUS</w:t>
      </w:r>
      <w:r w:rsidRPr="0083288C">
        <w:rPr>
          <w:rFonts w:ascii="Constantia" w:hAnsi="Constantia"/>
          <w:sz w:val="23"/>
          <w:szCs w:val="23"/>
        </w:rPr>
        <w:t>:</w:t>
      </w:r>
    </w:p>
    <w:p w14:paraId="65B5B7FC" w14:textId="77777777" w:rsidR="00D90373" w:rsidRDefault="00D90373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Imam Husayn (x8) </w:t>
      </w:r>
    </w:p>
    <w:p w14:paraId="7894A878" w14:textId="77777777" w:rsidR="00817B1B" w:rsidRDefault="00817B1B" w:rsidP="00D90373">
      <w:pPr>
        <w:jc w:val="both"/>
        <w:rPr>
          <w:rFonts w:ascii="Constantia" w:hAnsi="Constantia"/>
          <w:sz w:val="23"/>
          <w:szCs w:val="23"/>
        </w:rPr>
      </w:pPr>
    </w:p>
    <w:p w14:paraId="53C796C5" w14:textId="1CE0D805" w:rsidR="00817B1B" w:rsidRPr="00817B1B" w:rsidRDefault="00817B1B" w:rsidP="00D90373">
      <w:pPr>
        <w:jc w:val="both"/>
        <w:rPr>
          <w:rFonts w:ascii="Constantia" w:hAnsi="Constantia"/>
          <w:b/>
          <w:bCs/>
          <w:sz w:val="23"/>
          <w:szCs w:val="23"/>
        </w:rPr>
      </w:pPr>
      <w:r w:rsidRPr="00817B1B">
        <w:rPr>
          <w:rFonts w:ascii="Constantia" w:hAnsi="Constantia"/>
          <w:b/>
          <w:bCs/>
          <w:sz w:val="23"/>
          <w:szCs w:val="23"/>
        </w:rPr>
        <w:t xml:space="preserve">VERSE 5: </w:t>
      </w:r>
    </w:p>
    <w:p w14:paraId="447B51FC" w14:textId="7B721F68" w:rsidR="00817B1B" w:rsidRDefault="00817B1B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Every day is Ashura </w:t>
      </w:r>
    </w:p>
    <w:p w14:paraId="4F0180E0" w14:textId="08EB8A06" w:rsidR="00817B1B" w:rsidRDefault="00817B1B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And every place is Karbala </w:t>
      </w:r>
    </w:p>
    <w:p w14:paraId="4D92C53D" w14:textId="696273EF" w:rsidR="00817B1B" w:rsidRDefault="00817B1B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Aspire to become a martyr </w:t>
      </w:r>
    </w:p>
    <w:p w14:paraId="73EC42C2" w14:textId="6EAF575D" w:rsidR="00817B1B" w:rsidRDefault="00817B1B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And not like the people of Kufa </w:t>
      </w:r>
    </w:p>
    <w:p w14:paraId="338A89A1" w14:textId="79236EA1" w:rsidR="00817B1B" w:rsidRDefault="00817B1B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They promised and pledged their life to you </w:t>
      </w:r>
    </w:p>
    <w:p w14:paraId="4DB9A085" w14:textId="26FBD3FA" w:rsidR="00817B1B" w:rsidRDefault="00817B1B" w:rsidP="00D90373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But they left you alone with seventy-two </w:t>
      </w:r>
    </w:p>
    <w:p w14:paraId="3A777435" w14:textId="77777777" w:rsidR="00817B1B" w:rsidRDefault="00817B1B" w:rsidP="00817B1B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I’m saying it again it leaves me in pain </w:t>
      </w:r>
    </w:p>
    <w:p w14:paraId="13B1EAD3" w14:textId="77777777" w:rsidR="00817B1B" w:rsidRDefault="00817B1B" w:rsidP="00817B1B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But everyday my heart beats Husayn</w:t>
      </w:r>
    </w:p>
    <w:p w14:paraId="77486AF2" w14:textId="77777777" w:rsidR="00817B1B" w:rsidRDefault="00817B1B" w:rsidP="00D90373">
      <w:pPr>
        <w:jc w:val="both"/>
        <w:rPr>
          <w:rFonts w:ascii="Constantia" w:hAnsi="Constantia"/>
          <w:sz w:val="23"/>
          <w:szCs w:val="23"/>
        </w:rPr>
      </w:pPr>
    </w:p>
    <w:p w14:paraId="4039E86D" w14:textId="77777777" w:rsidR="00817B1B" w:rsidRPr="0083288C" w:rsidRDefault="00817B1B" w:rsidP="00817B1B">
      <w:pPr>
        <w:jc w:val="both"/>
        <w:rPr>
          <w:rFonts w:ascii="Constantia" w:hAnsi="Constantia"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>CHORUS</w:t>
      </w:r>
      <w:r w:rsidRPr="0083288C">
        <w:rPr>
          <w:rFonts w:ascii="Constantia" w:hAnsi="Constantia"/>
          <w:sz w:val="23"/>
          <w:szCs w:val="23"/>
        </w:rPr>
        <w:t>:</w:t>
      </w:r>
    </w:p>
    <w:p w14:paraId="089682AE" w14:textId="77777777" w:rsidR="00817B1B" w:rsidRDefault="00817B1B" w:rsidP="00817B1B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Imam Husayn (x8) </w:t>
      </w:r>
    </w:p>
    <w:p w14:paraId="2CD72655" w14:textId="77777777" w:rsidR="00817B1B" w:rsidRDefault="00817B1B" w:rsidP="0083288C">
      <w:pPr>
        <w:jc w:val="both"/>
        <w:rPr>
          <w:rFonts w:ascii="Constantia" w:hAnsi="Constantia"/>
          <w:sz w:val="23"/>
          <w:szCs w:val="23"/>
        </w:rPr>
      </w:pPr>
    </w:p>
    <w:p w14:paraId="5CE2D8AB" w14:textId="6EA32C9C" w:rsidR="0083288C" w:rsidRPr="00817B1B" w:rsidRDefault="00817B1B" w:rsidP="0083288C">
      <w:pPr>
        <w:jc w:val="both"/>
        <w:rPr>
          <w:rFonts w:ascii="Constantia" w:hAnsi="Constantia"/>
          <w:b/>
          <w:bCs/>
          <w:sz w:val="23"/>
          <w:szCs w:val="23"/>
        </w:rPr>
      </w:pPr>
      <w:r w:rsidRPr="00817B1B">
        <w:rPr>
          <w:rFonts w:ascii="Constantia" w:hAnsi="Constantia"/>
          <w:b/>
          <w:bCs/>
          <w:sz w:val="23"/>
          <w:szCs w:val="23"/>
        </w:rPr>
        <w:t xml:space="preserve">VERSE 6: </w:t>
      </w:r>
    </w:p>
    <w:p w14:paraId="07502547" w14:textId="392B6463" w:rsidR="00817B1B" w:rsidRDefault="00817B1B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Oh Imam, today you were killed </w:t>
      </w:r>
    </w:p>
    <w:p w14:paraId="18870299" w14:textId="070B98FE" w:rsidR="00817B1B" w:rsidRDefault="00817B1B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Today the oppressors made your blood spilled </w:t>
      </w:r>
    </w:p>
    <w:p w14:paraId="075FC996" w14:textId="4DD5305B" w:rsidR="00817B1B" w:rsidRDefault="00817B1B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They flayed you with their arrows and sat on your chest </w:t>
      </w:r>
    </w:p>
    <w:p w14:paraId="3142D9A9" w14:textId="611948DC" w:rsidR="00817B1B" w:rsidRDefault="00817B1B" w:rsidP="0083288C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Just hearing this story leaves me lifeless </w:t>
      </w:r>
    </w:p>
    <w:p w14:paraId="5F37C94D" w14:textId="77777777" w:rsidR="00817B1B" w:rsidRDefault="00817B1B" w:rsidP="00817B1B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 xml:space="preserve">I’m saying it again it leaves me in pain </w:t>
      </w:r>
    </w:p>
    <w:p w14:paraId="7A326A9B" w14:textId="77777777" w:rsidR="00817B1B" w:rsidRDefault="00817B1B" w:rsidP="00817B1B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But everyday my heart beats Husayn</w:t>
      </w:r>
    </w:p>
    <w:p w14:paraId="6996BFD3" w14:textId="77777777" w:rsidR="00817B1B" w:rsidRDefault="00817B1B" w:rsidP="0083288C">
      <w:pPr>
        <w:jc w:val="both"/>
        <w:rPr>
          <w:rFonts w:ascii="Constantia" w:hAnsi="Constantia"/>
          <w:sz w:val="23"/>
          <w:szCs w:val="23"/>
        </w:rPr>
      </w:pPr>
    </w:p>
    <w:p w14:paraId="483C6D36" w14:textId="77777777" w:rsidR="00817B1B" w:rsidRPr="0083288C" w:rsidRDefault="00817B1B" w:rsidP="00817B1B">
      <w:pPr>
        <w:jc w:val="both"/>
        <w:rPr>
          <w:rFonts w:ascii="Constantia" w:hAnsi="Constantia"/>
          <w:sz w:val="23"/>
          <w:szCs w:val="23"/>
        </w:rPr>
      </w:pPr>
      <w:r w:rsidRPr="0083288C">
        <w:rPr>
          <w:rFonts w:ascii="Constantia" w:hAnsi="Constantia"/>
          <w:b/>
          <w:bCs/>
          <w:sz w:val="23"/>
          <w:szCs w:val="23"/>
        </w:rPr>
        <w:t>CHORUS</w:t>
      </w:r>
      <w:r w:rsidRPr="0083288C">
        <w:rPr>
          <w:rFonts w:ascii="Constantia" w:hAnsi="Constantia"/>
          <w:sz w:val="23"/>
          <w:szCs w:val="23"/>
        </w:rPr>
        <w:t>:</w:t>
      </w:r>
    </w:p>
    <w:p w14:paraId="51369878" w14:textId="20EB0BF5" w:rsidR="00817B1B" w:rsidRDefault="00817B1B" w:rsidP="00817B1B">
      <w:pPr>
        <w:jc w:val="both"/>
        <w:rPr>
          <w:rFonts w:ascii="Constantia" w:hAnsi="Constantia"/>
          <w:sz w:val="23"/>
          <w:szCs w:val="23"/>
        </w:rPr>
      </w:pPr>
      <w:r>
        <w:rPr>
          <w:rFonts w:ascii="Constantia" w:hAnsi="Constantia"/>
          <w:sz w:val="23"/>
          <w:szCs w:val="23"/>
        </w:rPr>
        <w:t>Imam Husayn (x</w:t>
      </w:r>
      <w:r w:rsidR="00634750">
        <w:rPr>
          <w:rFonts w:ascii="Constantia" w:hAnsi="Constantia"/>
          <w:sz w:val="23"/>
          <w:szCs w:val="23"/>
        </w:rPr>
        <w:t>16</w:t>
      </w:r>
      <w:r>
        <w:rPr>
          <w:rFonts w:ascii="Constantia" w:hAnsi="Constantia"/>
          <w:sz w:val="23"/>
          <w:szCs w:val="23"/>
        </w:rPr>
        <w:t xml:space="preserve">) </w:t>
      </w:r>
    </w:p>
    <w:p w14:paraId="18945591" w14:textId="77777777" w:rsidR="00817B1B" w:rsidRPr="0083288C" w:rsidRDefault="00817B1B" w:rsidP="0083288C">
      <w:pPr>
        <w:jc w:val="both"/>
        <w:rPr>
          <w:rFonts w:ascii="Constantia" w:hAnsi="Constantia"/>
          <w:sz w:val="23"/>
          <w:szCs w:val="23"/>
        </w:rPr>
      </w:pPr>
    </w:p>
    <w:p w14:paraId="0223E72D" w14:textId="77777777" w:rsidR="0083288C" w:rsidRPr="0083288C" w:rsidRDefault="0083288C" w:rsidP="0083288C">
      <w:pPr>
        <w:jc w:val="center"/>
        <w:rPr>
          <w:rFonts w:ascii="Constantia" w:hAnsi="Constantia"/>
          <w:b/>
          <w:bCs/>
          <w:sz w:val="23"/>
          <w:szCs w:val="23"/>
        </w:rPr>
      </w:pPr>
    </w:p>
    <w:p w14:paraId="5A67F73A" w14:textId="77777777" w:rsidR="0083288C" w:rsidRPr="0083288C" w:rsidRDefault="0083288C" w:rsidP="0083288C">
      <w:pPr>
        <w:jc w:val="both"/>
        <w:rPr>
          <w:rFonts w:ascii="Constantia" w:hAnsi="Constantia"/>
          <w:b/>
          <w:bCs/>
          <w:sz w:val="23"/>
          <w:szCs w:val="23"/>
        </w:rPr>
      </w:pPr>
    </w:p>
    <w:sectPr w:rsidR="0083288C" w:rsidRPr="0083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8C"/>
    <w:rsid w:val="0021023C"/>
    <w:rsid w:val="002D4DC0"/>
    <w:rsid w:val="00515789"/>
    <w:rsid w:val="00634750"/>
    <w:rsid w:val="00715F42"/>
    <w:rsid w:val="00776F98"/>
    <w:rsid w:val="007847A8"/>
    <w:rsid w:val="00817B1B"/>
    <w:rsid w:val="0083288C"/>
    <w:rsid w:val="0093570A"/>
    <w:rsid w:val="00A57E67"/>
    <w:rsid w:val="00AB0827"/>
    <w:rsid w:val="00D379E0"/>
    <w:rsid w:val="00D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B2AB9"/>
  <w15:chartTrackingRefBased/>
  <w15:docId w15:val="{1DCCC707-1E91-C34D-9123-7063EB06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8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8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8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8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8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8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8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8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8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8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8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8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8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8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8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8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SIWAJU, FATIMA (wsz3jk)</dc:creator>
  <cp:keywords/>
  <dc:description/>
  <cp:lastModifiedBy>SIWAJU, FATIMA (wsz3jk)</cp:lastModifiedBy>
  <cp:revision>4</cp:revision>
  <dcterms:created xsi:type="dcterms:W3CDTF">2024-07-20T12:06:00Z</dcterms:created>
  <dcterms:modified xsi:type="dcterms:W3CDTF">2024-07-20T12:28:00Z</dcterms:modified>
</cp:coreProperties>
</file>